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7DFB" w14:textId="3E4902EC" w:rsidR="00DD15D2" w:rsidRPr="00DD15D2" w:rsidRDefault="00DD15D2" w:rsidP="6A8D4ED4">
      <w:pPr>
        <w:jc w:val="center"/>
        <w:rPr>
          <w:b/>
          <w:bCs/>
        </w:rPr>
      </w:pPr>
      <w:r w:rsidRPr="00DD15D2">
        <w:rPr>
          <w:b/>
          <w:bCs/>
        </w:rPr>
        <w:t xml:space="preserve">Minutes of the South Park-Park and Recreation District (SPPRD) Board </w:t>
      </w:r>
      <w:r w:rsidRPr="6A8D4ED4">
        <w:rPr>
          <w:b/>
          <w:bCs/>
        </w:rPr>
        <w:t>Meeting</w:t>
      </w:r>
    </w:p>
    <w:p w14:paraId="4A240D0A" w14:textId="6B610FFC" w:rsidR="00DD15D2" w:rsidRPr="00DD15D2" w:rsidRDefault="00DD15D2" w:rsidP="00DD15D2">
      <w:pPr>
        <w:jc w:val="center"/>
        <w:rPr>
          <w:b/>
          <w:bCs/>
        </w:rPr>
      </w:pPr>
      <w:r w:rsidRPr="6A8D4ED4">
        <w:rPr>
          <w:b/>
          <w:bCs/>
        </w:rPr>
        <w:t>Date</w:t>
      </w:r>
      <w:r w:rsidRPr="00DD15D2">
        <w:rPr>
          <w:b/>
          <w:bCs/>
        </w:rPr>
        <w:t>: August 27, 2025</w:t>
      </w:r>
    </w:p>
    <w:p w14:paraId="641520EE" w14:textId="05601461" w:rsidR="00DD15D2" w:rsidRPr="00DD15D2" w:rsidRDefault="00DD15D2" w:rsidP="00DD15D2">
      <w:pPr>
        <w:jc w:val="center"/>
        <w:rPr>
          <w:b/>
          <w:bCs/>
        </w:rPr>
      </w:pPr>
      <w:r w:rsidRPr="00DD15D2">
        <w:rPr>
          <w:b/>
          <w:bCs/>
        </w:rPr>
        <w:t>Time: 6:00 PM – 8:</w:t>
      </w:r>
      <w:r w:rsidR="000F2FCB">
        <w:rPr>
          <w:b/>
          <w:bCs/>
        </w:rPr>
        <w:t>30</w:t>
      </w:r>
      <w:r w:rsidRPr="00DD15D2">
        <w:rPr>
          <w:b/>
          <w:bCs/>
        </w:rPr>
        <w:t xml:space="preserve"> PM</w:t>
      </w:r>
    </w:p>
    <w:p w14:paraId="199D44AC" w14:textId="77777777" w:rsidR="00DD15D2" w:rsidRPr="00DD15D2" w:rsidRDefault="00DD15D2" w:rsidP="00DD15D2">
      <w:pPr>
        <w:jc w:val="center"/>
        <w:rPr>
          <w:b/>
          <w:bCs/>
        </w:rPr>
      </w:pPr>
      <w:r w:rsidRPr="00DD15D2">
        <w:rPr>
          <w:b/>
          <w:bCs/>
        </w:rPr>
        <w:t>Location: South Park Recreation Center (In-Person &amp; Zoom)</w:t>
      </w:r>
    </w:p>
    <w:p w14:paraId="416037C7" w14:textId="77777777" w:rsidR="00DD15D2" w:rsidRPr="00DD15D2" w:rsidRDefault="00DD15D2" w:rsidP="00DD15D2">
      <w:pPr>
        <w:jc w:val="center"/>
        <w:rPr>
          <w:b/>
          <w:bCs/>
        </w:rPr>
      </w:pPr>
      <w:r w:rsidRPr="00DD15D2">
        <w:rPr>
          <w:b/>
          <w:bCs/>
        </w:rPr>
        <w:t>Pursuant to: Colorado Revised Statutes § 32-1-903</w:t>
      </w:r>
    </w:p>
    <w:p w14:paraId="23489719" w14:textId="77777777" w:rsidR="00DD15D2" w:rsidRDefault="00DD15D2" w:rsidP="00DD15D2">
      <w:r>
        <w:t xml:space="preserve"> Call to </w:t>
      </w:r>
      <w:proofErr w:type="gramStart"/>
      <w:r>
        <w:t>Order :</w:t>
      </w:r>
      <w:proofErr w:type="gramEnd"/>
      <w:r>
        <w:t xml:space="preserve"> Denise called the meeting to order at 6:00 PM.</w:t>
      </w:r>
    </w:p>
    <w:p w14:paraId="32D970B3" w14:textId="77777777" w:rsidR="00DD15D2" w:rsidRDefault="00DD15D2" w:rsidP="00DD15D2">
      <w:r>
        <w:t xml:space="preserve">Roll Call Present: Cameron, Barb, Carrie, Denise, Terri  </w:t>
      </w:r>
    </w:p>
    <w:p w14:paraId="5AC55BF7" w14:textId="77777777" w:rsidR="00DD15D2" w:rsidRDefault="00DD15D2" w:rsidP="00DD15D2">
      <w:r>
        <w:t>Absent: None</w:t>
      </w:r>
    </w:p>
    <w:p w14:paraId="606603DF" w14:textId="77777777" w:rsidR="00DD15D2" w:rsidRDefault="00DD15D2" w:rsidP="00DD15D2"/>
    <w:p w14:paraId="44AF667E" w14:textId="77777777" w:rsidR="00DD15D2" w:rsidRPr="00DD15D2" w:rsidRDefault="00DD15D2" w:rsidP="00DD15D2">
      <w:pPr>
        <w:rPr>
          <w:b/>
          <w:bCs/>
        </w:rPr>
      </w:pPr>
      <w:r w:rsidRPr="00DD15D2">
        <w:rPr>
          <w:b/>
          <w:bCs/>
        </w:rPr>
        <w:t>Public Comments</w:t>
      </w:r>
    </w:p>
    <w:p w14:paraId="17FBB981" w14:textId="77777777" w:rsidR="00DD15D2" w:rsidRDefault="00DD15D2" w:rsidP="00DD15D2">
      <w:r>
        <w:t xml:space="preserve">Laurie Fowler expressed interest in filling the vacant board position.  </w:t>
      </w:r>
    </w:p>
    <w:p w14:paraId="2F085983" w14:textId="77777777" w:rsidR="00DD15D2" w:rsidRDefault="00DD15D2" w:rsidP="00DD15D2">
      <w:r>
        <w:t xml:space="preserve">Adelina </w:t>
      </w:r>
      <w:proofErr w:type="gramStart"/>
      <w:r>
        <w:t>available</w:t>
      </w:r>
      <w:proofErr w:type="gramEnd"/>
      <w:r>
        <w:t xml:space="preserve"> on zoom </w:t>
      </w:r>
      <w:proofErr w:type="gramStart"/>
      <w:r>
        <w:t>call</w:t>
      </w:r>
      <w:proofErr w:type="gramEnd"/>
      <w:r>
        <w:t>.</w:t>
      </w:r>
    </w:p>
    <w:p w14:paraId="46EA7812" w14:textId="77777777" w:rsidR="00DD15D2" w:rsidRDefault="00DD15D2" w:rsidP="00DD15D2">
      <w:r w:rsidRPr="00DD15D2">
        <w:rPr>
          <w:b/>
          <w:bCs/>
        </w:rPr>
        <w:t xml:space="preserve">Approval of July </w:t>
      </w:r>
      <w:proofErr w:type="gramStart"/>
      <w:r w:rsidRPr="00DD15D2">
        <w:rPr>
          <w:b/>
          <w:bCs/>
        </w:rPr>
        <w:t>Minutes</w:t>
      </w:r>
      <w:r>
        <w:t xml:space="preserve"> :</w:t>
      </w:r>
      <w:proofErr w:type="gramEnd"/>
    </w:p>
    <w:p w14:paraId="2C0D329E" w14:textId="77777777" w:rsidR="00DD15D2" w:rsidRDefault="00DD15D2" w:rsidP="00DD15D2">
      <w:r>
        <w:t>Pending</w:t>
      </w:r>
    </w:p>
    <w:p w14:paraId="01A35144" w14:textId="77777777" w:rsidR="00DD15D2" w:rsidRPr="00DD15D2" w:rsidRDefault="00DD15D2" w:rsidP="00DD15D2">
      <w:pPr>
        <w:rPr>
          <w:b/>
          <w:bCs/>
        </w:rPr>
      </w:pPr>
      <w:r w:rsidRPr="00DD15D2">
        <w:rPr>
          <w:b/>
          <w:bCs/>
        </w:rPr>
        <w:t>Financial Report</w:t>
      </w:r>
    </w:p>
    <w:p w14:paraId="71714005" w14:textId="77777777" w:rsidR="00DD15D2" w:rsidRDefault="00DD15D2" w:rsidP="00DD15D2">
      <w:r>
        <w:t xml:space="preserve">Property tax revenue </w:t>
      </w:r>
      <w:proofErr w:type="gramStart"/>
      <w:r>
        <w:t>down</w:t>
      </w:r>
      <w:proofErr w:type="gramEnd"/>
      <w:r>
        <w:t xml:space="preserve"> $16,000 compared to last </w:t>
      </w:r>
      <w:proofErr w:type="gramStart"/>
      <w:r>
        <w:t>year;</w:t>
      </w:r>
      <w:proofErr w:type="gramEnd"/>
      <w:r>
        <w:t xml:space="preserve"> October tax lien sales </w:t>
      </w:r>
      <w:proofErr w:type="gramStart"/>
      <w:r>
        <w:t>unpredictable</w:t>
      </w:r>
      <w:proofErr w:type="gramEnd"/>
      <w:r>
        <w:t xml:space="preserve">.  </w:t>
      </w:r>
    </w:p>
    <w:p w14:paraId="20B1E100" w14:textId="77777777" w:rsidR="00DD15D2" w:rsidRDefault="00DD15D2" w:rsidP="00DD15D2">
      <w:r>
        <w:t xml:space="preserve">Audit finalization pending response.  </w:t>
      </w:r>
    </w:p>
    <w:p w14:paraId="631192A4" w14:textId="77777777" w:rsidR="00DD15D2" w:rsidRDefault="00DD15D2" w:rsidP="00DD15D2">
      <w:r>
        <w:t xml:space="preserve">Preliminary budget meeting to be scheduled in September.  </w:t>
      </w:r>
    </w:p>
    <w:p w14:paraId="34338F05" w14:textId="77777777" w:rsidR="00DD15D2" w:rsidRDefault="00DD15D2" w:rsidP="00DD15D2">
      <w:r>
        <w:t>Cameron suggested condensing General Ledger (GL) codes.</w:t>
      </w:r>
    </w:p>
    <w:p w14:paraId="39028CCE" w14:textId="77777777" w:rsidR="00DD15D2" w:rsidRDefault="00DD15D2" w:rsidP="00DD15D2">
      <w:r>
        <w:t>Action Item: Schedule preliminary budget meeting (Cameron, Denise, Carrie, report to Adelina, by Oct 15).</w:t>
      </w:r>
    </w:p>
    <w:p w14:paraId="68426A97" w14:textId="77777777" w:rsidR="00DD15D2" w:rsidRPr="00DD15D2" w:rsidRDefault="00DD15D2" w:rsidP="00DD15D2">
      <w:pPr>
        <w:rPr>
          <w:b/>
          <w:bCs/>
        </w:rPr>
      </w:pPr>
      <w:r w:rsidRPr="00DD15D2">
        <w:rPr>
          <w:b/>
          <w:bCs/>
        </w:rPr>
        <w:t>Grants Update</w:t>
      </w:r>
    </w:p>
    <w:p w14:paraId="57001259" w14:textId="77777777" w:rsidR="00DD15D2" w:rsidRDefault="00DD15D2" w:rsidP="00DD15D2">
      <w:r>
        <w:t xml:space="preserve">Gates Family Foundation (Community Room/Sauna, $40,000): Requires 30% matching funds; Conservation Trust Funds eligible. Due Monday. Carrie needs a quote for submission. Adelina to confirm disbursement timeline (this year or next).  </w:t>
      </w:r>
    </w:p>
    <w:p w14:paraId="38CCC4F6" w14:textId="77777777" w:rsidR="00DD15D2" w:rsidRDefault="00DD15D2" w:rsidP="00DD15D2">
      <w:r>
        <w:lastRenderedPageBreak/>
        <w:t>El Pomar (HVAC): Tolin estimate expected by week’s end; 50% match (~$30,000). Due mid-</w:t>
      </w:r>
      <w:proofErr w:type="gramStart"/>
      <w:r>
        <w:t>September;</w:t>
      </w:r>
      <w:proofErr w:type="gramEnd"/>
      <w:r>
        <w:t xml:space="preserve"> notification expected Dec-Jan.  </w:t>
      </w:r>
    </w:p>
    <w:p w14:paraId="22ACE909" w14:textId="77777777" w:rsidR="00DD15D2" w:rsidRDefault="00DD15D2" w:rsidP="00DD15D2">
      <w:r>
        <w:t xml:space="preserve">Colorado Health Foundation (Youth/Senior Focus): Due mid-February; aligns with youth development.  </w:t>
      </w:r>
    </w:p>
    <w:p w14:paraId="5E74C5AD" w14:textId="77777777" w:rsidR="00DD15D2" w:rsidRDefault="00DD15D2" w:rsidP="00DD15D2">
      <w:r>
        <w:t xml:space="preserve">BGV Gives: Application due October 1.  </w:t>
      </w:r>
    </w:p>
    <w:p w14:paraId="40D05BA8" w14:textId="77777777" w:rsidR="00DD15D2" w:rsidRDefault="00DD15D2" w:rsidP="00DD15D2">
      <w:r>
        <w:t xml:space="preserve">Land and Water Conservation Fund (Outdoor Recreation): Application due September 15 (Liz to handle).  </w:t>
      </w:r>
    </w:p>
    <w:p w14:paraId="145925C2" w14:textId="77777777" w:rsidR="00DD15D2" w:rsidRDefault="00DD15D2" w:rsidP="00DD15D2">
      <w:r>
        <w:t xml:space="preserve">CPW Grant (Walkway): Not awarded; David </w:t>
      </w:r>
      <w:proofErr w:type="gramStart"/>
      <w:r>
        <w:t>to share</w:t>
      </w:r>
      <w:proofErr w:type="gramEnd"/>
      <w:r>
        <w:t xml:space="preserve"> response.  </w:t>
      </w:r>
    </w:p>
    <w:p w14:paraId="3B0A4244" w14:textId="77777777" w:rsidR="00DD15D2" w:rsidRDefault="00DD15D2" w:rsidP="00DD15D2">
      <w:r>
        <w:t>DOLA Grant (Mineral Funds): Carrie researching, awaiting coordinator response.</w:t>
      </w:r>
    </w:p>
    <w:p w14:paraId="139D0CCA" w14:textId="77777777" w:rsidR="00DD15D2" w:rsidRDefault="00DD15D2" w:rsidP="00DD15D2">
      <w:r>
        <w:t xml:space="preserve">Action Items:  </w:t>
      </w:r>
    </w:p>
    <w:p w14:paraId="0B004BF2" w14:textId="77777777" w:rsidR="00DD15D2" w:rsidRDefault="00DD15D2" w:rsidP="00DD15D2">
      <w:r>
        <w:t xml:space="preserve">Carrie: Submit Gates Foundation quote by Monday.  </w:t>
      </w:r>
    </w:p>
    <w:p w14:paraId="256E3CFC" w14:textId="77777777" w:rsidR="00DD15D2" w:rsidRDefault="00DD15D2" w:rsidP="00DD15D2">
      <w:r>
        <w:t xml:space="preserve">Adelina: Confirm Gates Foundation disbursement timeline.  </w:t>
      </w:r>
    </w:p>
    <w:p w14:paraId="1126609F" w14:textId="77777777" w:rsidR="00DD15D2" w:rsidRDefault="00DD15D2" w:rsidP="00DD15D2">
      <w:r>
        <w:t xml:space="preserve">Carrie: Follow up with Tolin for HVAC estimate.  </w:t>
      </w:r>
    </w:p>
    <w:p w14:paraId="08557BC6" w14:textId="77777777" w:rsidR="00DD15D2" w:rsidRDefault="00DD15D2" w:rsidP="00DD15D2">
      <w:r>
        <w:t xml:space="preserve">Liz: Submit Land and Water Conservation Fund application by Sept 15.  </w:t>
      </w:r>
    </w:p>
    <w:p w14:paraId="5279FD65" w14:textId="77777777" w:rsidR="00DD15D2" w:rsidRDefault="00DD15D2" w:rsidP="00DD15D2">
      <w:r>
        <w:t xml:space="preserve">David: Share CPW Grant response.  </w:t>
      </w:r>
    </w:p>
    <w:p w14:paraId="2CFAFAD0" w14:textId="77777777" w:rsidR="00DD15D2" w:rsidRDefault="00DD15D2" w:rsidP="00DD15D2">
      <w:r>
        <w:t>Carrie: Contact DOLA Grant coordinator.</w:t>
      </w:r>
    </w:p>
    <w:p w14:paraId="20DDA59B" w14:textId="77777777" w:rsidR="00DD15D2" w:rsidRPr="00DD15D2" w:rsidRDefault="00DD15D2" w:rsidP="00DD15D2">
      <w:pPr>
        <w:rPr>
          <w:b/>
          <w:bCs/>
        </w:rPr>
      </w:pPr>
      <w:r w:rsidRPr="00DD15D2">
        <w:rPr>
          <w:b/>
          <w:bCs/>
        </w:rPr>
        <w:t>Foundation Update</w:t>
      </w:r>
    </w:p>
    <w:p w14:paraId="7226F0D7" w14:textId="77777777" w:rsidR="00DD15D2" w:rsidRDefault="00DD15D2" w:rsidP="00DD15D2">
      <w:r>
        <w:t>Rural Philanthropy Days in Jefferson, September 26, 2025; planning meeting scheduled.</w:t>
      </w:r>
    </w:p>
    <w:p w14:paraId="5AF25786" w14:textId="71361F9D" w:rsidR="00DD15D2" w:rsidRDefault="00DD15D2" w:rsidP="00DD15D2">
      <w:r>
        <w:t>Action Item: Board to prepare for Rural Philanthropy Days meeting (All).</w:t>
      </w:r>
    </w:p>
    <w:p w14:paraId="1581FE44" w14:textId="77777777" w:rsidR="00DD15D2" w:rsidRPr="00DD15D2" w:rsidRDefault="00DD15D2" w:rsidP="00DD15D2">
      <w:pPr>
        <w:rPr>
          <w:b/>
          <w:bCs/>
        </w:rPr>
      </w:pPr>
      <w:r w:rsidRPr="00DD15D2">
        <w:rPr>
          <w:b/>
          <w:bCs/>
        </w:rPr>
        <w:t>Programs Update</w:t>
      </w:r>
    </w:p>
    <w:p w14:paraId="3704399D" w14:textId="77777777" w:rsidR="00DD15D2" w:rsidRDefault="00DD15D2" w:rsidP="00DD15D2">
      <w:r>
        <w:t>Ongoing programs: Homeschool, Climbing, Mountain Biking, Cornhole Tournament.</w:t>
      </w:r>
    </w:p>
    <w:p w14:paraId="38231DBE" w14:textId="77777777" w:rsidR="00DD15D2" w:rsidRDefault="00DD15D2" w:rsidP="00DD15D2">
      <w:r>
        <w:t>Action Item: Recruit volunteers for Cornhole Tournament (Carrie).</w:t>
      </w:r>
    </w:p>
    <w:p w14:paraId="3D888845" w14:textId="77777777" w:rsidR="00DD15D2" w:rsidRPr="00DD15D2" w:rsidRDefault="00DD15D2" w:rsidP="00DD15D2">
      <w:pPr>
        <w:rPr>
          <w:b/>
          <w:bCs/>
        </w:rPr>
      </w:pPr>
      <w:r w:rsidRPr="00DD15D2">
        <w:rPr>
          <w:b/>
          <w:bCs/>
        </w:rPr>
        <w:t>New Business</w:t>
      </w:r>
    </w:p>
    <w:p w14:paraId="35ACC064" w14:textId="0467BEE2" w:rsidR="00DD15D2" w:rsidRDefault="00DD15D2" w:rsidP="00DD15D2">
      <w:r>
        <w:t>A. Tolin Quote ($8,000 for Pool HVAC Bearings)</w:t>
      </w:r>
    </w:p>
    <w:p w14:paraId="39E08E44" w14:textId="4161B013" w:rsidR="00DD15D2" w:rsidRDefault="00DD15D2" w:rsidP="00DD15D2">
      <w:r>
        <w:t>Quote for replacing fresh air and exhaust bearings. Cameron to review.</w:t>
      </w:r>
    </w:p>
    <w:p w14:paraId="76BEA050" w14:textId="77777777" w:rsidR="00DD15D2" w:rsidRDefault="00DD15D2" w:rsidP="00DD15D2">
      <w:r>
        <w:t>Action Item: Cameron to finalize Tolin quote review.</w:t>
      </w:r>
    </w:p>
    <w:p w14:paraId="01E8FB6B" w14:textId="77777777" w:rsidR="00DD15D2" w:rsidRDefault="00DD15D2" w:rsidP="00DD15D2">
      <w:r>
        <w:t>B. Professional Grant Writer</w:t>
      </w:r>
    </w:p>
    <w:p w14:paraId="7C3420F4" w14:textId="77777777" w:rsidR="00DD15D2" w:rsidRDefault="00DD15D2" w:rsidP="00DD15D2">
      <w:r>
        <w:lastRenderedPageBreak/>
        <w:t>Volunteers are insufficient to meet goals. Carrie to contact Brandon Blatenbuerg (Wheatridge grant). Denise to contact Denver Grant Writers.</w:t>
      </w:r>
      <w:r w:rsidRPr="00DD15D2">
        <w:t xml:space="preserve"> </w:t>
      </w:r>
    </w:p>
    <w:p w14:paraId="0A5D310B" w14:textId="673520B1" w:rsidR="00DD15D2" w:rsidRDefault="00DD15D2" w:rsidP="00DD15D2">
      <w:r>
        <w:t xml:space="preserve">Action Items:  </w:t>
      </w:r>
    </w:p>
    <w:p w14:paraId="342F18E9" w14:textId="77777777" w:rsidR="00DD15D2" w:rsidRDefault="00DD15D2" w:rsidP="00DD15D2">
      <w:r>
        <w:t xml:space="preserve">Carrie: Contact Brandon Blatenbuerg.  </w:t>
      </w:r>
    </w:p>
    <w:p w14:paraId="0DDB790A" w14:textId="77777777" w:rsidR="00DD15D2" w:rsidRDefault="00DD15D2" w:rsidP="00DD15D2">
      <w:r>
        <w:t>Denise: Contact Denver Grant Writers.</w:t>
      </w:r>
    </w:p>
    <w:p w14:paraId="6F2803F9" w14:textId="614FFDAD" w:rsidR="00DD15D2" w:rsidRDefault="00DD15D2" w:rsidP="00DD15D2">
      <w:r>
        <w:t xml:space="preserve">C: Light Bulb Replacement/Hand </w:t>
      </w:r>
      <w:r w:rsidR="1E14CA53">
        <w:t>Dryer</w:t>
      </w:r>
    </w:p>
    <w:p w14:paraId="17255DB1" w14:textId="58B7172D" w:rsidR="00DD15D2" w:rsidRDefault="1E14CA53" w:rsidP="00DD15D2">
      <w:r>
        <w:t>Rick</w:t>
      </w:r>
      <w:r w:rsidR="00DD15D2">
        <w:t xml:space="preserve"> replaced bulbs twice; electrician to inspect men’s room hand dryer tomorrow.</w:t>
      </w:r>
    </w:p>
    <w:p w14:paraId="182AD4F0" w14:textId="0F881A9B" w:rsidR="00DD15D2" w:rsidRDefault="00DD15D2" w:rsidP="00DD15D2">
      <w:r>
        <w:t>Carrie: Obtain quotes for hand dryer repair/replacement and make purchase.</w:t>
      </w:r>
    </w:p>
    <w:p w14:paraId="3E37ADB1" w14:textId="77777777" w:rsidR="00DD15D2" w:rsidRDefault="00DD15D2" w:rsidP="00DD15D2">
      <w:r>
        <w:t xml:space="preserve">Rick: Electrician </w:t>
      </w:r>
      <w:proofErr w:type="gramStart"/>
      <w:r>
        <w:t>to diagnose</w:t>
      </w:r>
      <w:proofErr w:type="gramEnd"/>
      <w:r>
        <w:t xml:space="preserve"> hand dryer issue.</w:t>
      </w:r>
    </w:p>
    <w:p w14:paraId="5C4B0ECE" w14:textId="1F8D75A6" w:rsidR="00DD15D2" w:rsidRDefault="00DD15D2" w:rsidP="00DD15D2">
      <w:r>
        <w:t>D:  Yoga Mat Sanitizing</w:t>
      </w:r>
    </w:p>
    <w:p w14:paraId="4683DB43" w14:textId="77777777" w:rsidR="00DD15D2" w:rsidRDefault="00DD15D2" w:rsidP="00DD15D2">
      <w:r>
        <w:t>Member feedback: Provide spray bottles, hang mats to dry.</w:t>
      </w:r>
    </w:p>
    <w:p w14:paraId="4B7F7ECB" w14:textId="77777777" w:rsidR="00DD15D2" w:rsidRDefault="00DD15D2" w:rsidP="00DD15D2">
      <w:r>
        <w:t xml:space="preserve">Action Item: Carrie </w:t>
      </w:r>
      <w:proofErr w:type="gramStart"/>
      <w:r>
        <w:t>to purchase</w:t>
      </w:r>
      <w:proofErr w:type="gramEnd"/>
      <w:r>
        <w:t xml:space="preserve"> spray bottles for yoga mat sanitizing.</w:t>
      </w:r>
    </w:p>
    <w:p w14:paraId="4EE30F0B" w14:textId="0E17972F" w:rsidR="00DD15D2" w:rsidRDefault="00DD15D2" w:rsidP="00DD15D2">
      <w:r>
        <w:t>E. Weekend Staff Discussion</w:t>
      </w:r>
    </w:p>
    <w:p w14:paraId="77C4FAED" w14:textId="77777777" w:rsidR="00DD15D2" w:rsidRDefault="00DD15D2" w:rsidP="00DD15D2">
      <w:r>
        <w:t xml:space="preserve">Focus on shower cleanliness/maintenance due to significant use.  </w:t>
      </w:r>
    </w:p>
    <w:p w14:paraId="5ADB3F72" w14:textId="77777777" w:rsidR="00DD15D2" w:rsidRDefault="00DD15D2" w:rsidP="00DD15D2">
      <w:r>
        <w:t>Visual thermometer proposed to display expansion funding status.</w:t>
      </w:r>
    </w:p>
    <w:p w14:paraId="281DE13E" w14:textId="77777777" w:rsidR="00DD15D2" w:rsidRDefault="00DD15D2" w:rsidP="00DD15D2">
      <w:r>
        <w:t xml:space="preserve">Action Items:  </w:t>
      </w:r>
    </w:p>
    <w:p w14:paraId="1D56BF6C" w14:textId="77777777" w:rsidR="00DD15D2" w:rsidRDefault="00DD15D2" w:rsidP="00DD15D2">
      <w:r>
        <w:t xml:space="preserve">Carrie: Implement shower maintenance plan.  </w:t>
      </w:r>
    </w:p>
    <w:p w14:paraId="23FA590B" w14:textId="77777777" w:rsidR="00DD15D2" w:rsidRDefault="00DD15D2" w:rsidP="00DD15D2">
      <w:r>
        <w:t>Carrie: Create visual thermometer for funding status.</w:t>
      </w:r>
    </w:p>
    <w:p w14:paraId="0E8D5E91" w14:textId="2D1661C2" w:rsidR="00DD15D2" w:rsidRDefault="00DD15D2" w:rsidP="00DD15D2">
      <w:r>
        <w:t>F. Outdoor Rec Center Sign</w:t>
      </w:r>
    </w:p>
    <w:p w14:paraId="60719C78" w14:textId="77777777" w:rsidR="00DD15D2" w:rsidRDefault="00DD15D2" w:rsidP="00DD15D2">
      <w:r>
        <w:t>Member suggestion to refresh sign.</w:t>
      </w:r>
    </w:p>
    <w:p w14:paraId="018C7F7D" w14:textId="77777777" w:rsidR="00DD15D2" w:rsidRDefault="00DD15D2" w:rsidP="00DD15D2">
      <w:r>
        <w:t>Action Item: Carrie to coordinate with Rick to assess sign update needs.</w:t>
      </w:r>
    </w:p>
    <w:p w14:paraId="22C8AB46" w14:textId="1E2DE59D" w:rsidR="00DD15D2" w:rsidRDefault="00DD15D2" w:rsidP="00DD15D2">
      <w:r>
        <w:t>G. Dog in Pool Area</w:t>
      </w:r>
    </w:p>
    <w:p w14:paraId="075F6B42" w14:textId="77777777" w:rsidR="00DD15D2" w:rsidRDefault="00DD15D2" w:rsidP="00DD15D2">
      <w:r>
        <w:t>Lead lifeguard’s dog present (disability-related). ADA training needed for staff.</w:t>
      </w:r>
    </w:p>
    <w:p w14:paraId="72A279BF" w14:textId="77777777" w:rsidR="00DD15D2" w:rsidRDefault="00DD15D2" w:rsidP="00DD15D2">
      <w:r>
        <w:t>Action Item: Carrie to arrange ADA training for staff.</w:t>
      </w:r>
    </w:p>
    <w:p w14:paraId="2402B974" w14:textId="77777777" w:rsidR="00DD15D2" w:rsidRDefault="00DD15D2" w:rsidP="00DD15D2">
      <w:r>
        <w:t>Exterior Water Faucet Use</w:t>
      </w:r>
    </w:p>
    <w:p w14:paraId="5E258C1F" w14:textId="17916BD0" w:rsidR="00DD15D2" w:rsidRDefault="00DD15D2" w:rsidP="00DD15D2">
      <w:r>
        <w:tab/>
        <w:t xml:space="preserve">Anonymous report </w:t>
      </w:r>
      <w:proofErr w:type="gramStart"/>
      <w:r>
        <w:t>of</w:t>
      </w:r>
      <w:proofErr w:type="gramEnd"/>
      <w:r>
        <w:t xml:space="preserve"> personal vehicle washing (2 occasions).</w:t>
      </w:r>
    </w:p>
    <w:p w14:paraId="617D654A" w14:textId="77DC7FF1" w:rsidR="00DD15D2" w:rsidRDefault="00DD15D2" w:rsidP="00DD15D2">
      <w:r>
        <w:lastRenderedPageBreak/>
        <w:t>Action Item: Carrie will clear up that no car washing is allowed in the future.</w:t>
      </w:r>
    </w:p>
    <w:p w14:paraId="425304DC" w14:textId="77777777" w:rsidR="00DD15D2" w:rsidRDefault="00DD15D2" w:rsidP="00DD15D2">
      <w:pPr>
        <w:rPr>
          <w:b/>
          <w:bCs/>
        </w:rPr>
      </w:pPr>
    </w:p>
    <w:p w14:paraId="22A3B488" w14:textId="69216CAC" w:rsidR="00DD15D2" w:rsidRPr="00DD15D2" w:rsidRDefault="00DD15D2" w:rsidP="00DD15D2">
      <w:pPr>
        <w:rPr>
          <w:b/>
          <w:bCs/>
        </w:rPr>
      </w:pPr>
      <w:r w:rsidRPr="00DD15D2">
        <w:rPr>
          <w:b/>
          <w:bCs/>
        </w:rPr>
        <w:t xml:space="preserve">Old Business </w:t>
      </w:r>
    </w:p>
    <w:p w14:paraId="7D51876A" w14:textId="100972DC" w:rsidR="00DD15D2" w:rsidRDefault="00DD15D2" w:rsidP="71C90BD0">
      <w:pPr>
        <w:pStyle w:val="ListParagraph"/>
        <w:numPr>
          <w:ilvl w:val="0"/>
          <w:numId w:val="1"/>
        </w:numPr>
      </w:pPr>
      <w:r>
        <w:t>Gym Expansion Project Update</w:t>
      </w:r>
    </w:p>
    <w:p w14:paraId="3BC4EEAF" w14:textId="77777777" w:rsidR="00DD15D2" w:rsidRDefault="00DD15D2" w:rsidP="00DD15D2">
      <w:r>
        <w:t xml:space="preserve"> Intergovernmental meeting scheduled for October 28 (David, Cameron, Barb).</w:t>
      </w:r>
    </w:p>
    <w:p w14:paraId="0D058F1C" w14:textId="77777777" w:rsidR="00DD15D2" w:rsidRDefault="00DD15D2" w:rsidP="00DD15D2">
      <w:r>
        <w:t xml:space="preserve">Action Item: David, Cameron, </w:t>
      </w:r>
      <w:proofErr w:type="gramStart"/>
      <w:r>
        <w:t>Barb to</w:t>
      </w:r>
      <w:proofErr w:type="gramEnd"/>
      <w:r>
        <w:t xml:space="preserve"> prepare for intergovernmental meeting.</w:t>
      </w:r>
    </w:p>
    <w:p w14:paraId="294FEF5A" w14:textId="77777777" w:rsidR="00DD15D2" w:rsidRDefault="00DD15D2" w:rsidP="00DD15D2"/>
    <w:p w14:paraId="7A9E22CA" w14:textId="77777777" w:rsidR="00DD15D2" w:rsidRDefault="00DD15D2" w:rsidP="00DD15D2">
      <w:r>
        <w:t>B. Steam Room Demo</w:t>
      </w:r>
    </w:p>
    <w:p w14:paraId="5BBDC3E8" w14:textId="6CCE8237" w:rsidR="00DD15D2" w:rsidRDefault="00DD15D2" w:rsidP="00DD15D2">
      <w:r>
        <w:t xml:space="preserve"> (Phase I: CTF, Phase II: Gates)</w:t>
      </w:r>
    </w:p>
    <w:p w14:paraId="1FA98A15" w14:textId="2CA4CAB2" w:rsidR="00DD15D2" w:rsidRDefault="00DD15D2" w:rsidP="00DD15D2">
      <w:r>
        <w:t>Written estimate needed.</w:t>
      </w:r>
    </w:p>
    <w:p w14:paraId="46231448" w14:textId="77777777" w:rsidR="00DD15D2" w:rsidRDefault="00DD15D2" w:rsidP="00DD15D2">
      <w:r>
        <w:t>Action Item: Carrie to obtain written estimate for steam room demo.</w:t>
      </w:r>
    </w:p>
    <w:p w14:paraId="4ACDE107" w14:textId="77777777" w:rsidR="00DD15D2" w:rsidRDefault="00DD15D2" w:rsidP="00DD15D2"/>
    <w:p w14:paraId="573E9F56" w14:textId="77777777" w:rsidR="00DD15D2" w:rsidRDefault="00DD15D2" w:rsidP="00DD15D2">
      <w:r>
        <w:t xml:space="preserve">C. Fairplay Native Pathways – </w:t>
      </w:r>
    </w:p>
    <w:p w14:paraId="18737F42" w14:textId="77777777" w:rsidR="00DD15D2" w:rsidRDefault="00DD15D2" w:rsidP="00DD15D2">
      <w:r>
        <w:t>Nature WalkAgreement sent to AJ.</w:t>
      </w:r>
    </w:p>
    <w:p w14:paraId="21E5D8BA" w14:textId="77777777" w:rsidR="00DD15D2" w:rsidRDefault="00DD15D2" w:rsidP="00DD15D2">
      <w:r>
        <w:t>Action Item: Carrie to follow up on Nature Walk agreement status.</w:t>
      </w:r>
    </w:p>
    <w:p w14:paraId="09B81192" w14:textId="77777777" w:rsidR="00DD15D2" w:rsidRDefault="00DD15D2" w:rsidP="00DD15D2"/>
    <w:p w14:paraId="7586B1C7" w14:textId="77777777" w:rsidR="00DD15D2" w:rsidRDefault="00DD15D2" w:rsidP="00DD15D2">
      <w:r>
        <w:t>D. Flume Article to print on Friday.</w:t>
      </w:r>
    </w:p>
    <w:p w14:paraId="4B5F11C8" w14:textId="77777777" w:rsidR="00DD15D2" w:rsidRDefault="00DD15D2" w:rsidP="00DD15D2">
      <w:r>
        <w:t>Action Item: Carrie to ensure Flume article submission by Friday.</w:t>
      </w:r>
    </w:p>
    <w:p w14:paraId="193A147A" w14:textId="77777777" w:rsidR="00DD15D2" w:rsidRDefault="00DD15D2" w:rsidP="00DD15D2"/>
    <w:p w14:paraId="0F110DD0" w14:textId="77777777" w:rsidR="00DD15D2" w:rsidRDefault="00DD15D2" w:rsidP="00DD15D2">
      <w:r w:rsidRPr="00DD15D2">
        <w:rPr>
          <w:b/>
          <w:bCs/>
        </w:rPr>
        <w:t>High Level Director’s Report</w:t>
      </w:r>
      <w:r>
        <w:t xml:space="preserve"> (Carrie)</w:t>
      </w:r>
    </w:p>
    <w:p w14:paraId="64305898" w14:textId="1FEE2BBF" w:rsidR="00DD15D2" w:rsidRDefault="00DD15D2" w:rsidP="00DD15D2">
      <w:r>
        <w:t xml:space="preserve">A. </w:t>
      </w:r>
      <w:r w:rsidRPr="00DD15D2">
        <w:rPr>
          <w:b/>
          <w:bCs/>
        </w:rPr>
        <w:t>Membership &amp; Program Growth</w:t>
      </w:r>
    </w:p>
    <w:p w14:paraId="2DC3BBFA" w14:textId="77777777" w:rsidR="00DD15D2" w:rsidRDefault="00DD15D2" w:rsidP="00DD15D2">
      <w:r>
        <w:t xml:space="preserve">Backflow prevention system inspected.  </w:t>
      </w:r>
    </w:p>
    <w:p w14:paraId="490F29DB" w14:textId="77777777" w:rsidR="00DD15D2" w:rsidRDefault="00DD15D2" w:rsidP="00DD15D2">
      <w:proofErr w:type="gramStart"/>
      <w:r>
        <w:t>Skate park</w:t>
      </w:r>
      <w:proofErr w:type="gramEnd"/>
      <w:r>
        <w:t xml:space="preserve"> repainting in progress.  </w:t>
      </w:r>
    </w:p>
    <w:p w14:paraId="65C58DB3" w14:textId="77777777" w:rsidR="00DD15D2" w:rsidRDefault="00DD15D2" w:rsidP="00DD15D2">
      <w:r>
        <w:t xml:space="preserve">Fire extinguishers </w:t>
      </w:r>
      <w:proofErr w:type="gramStart"/>
      <w:r>
        <w:t>inspected</w:t>
      </w:r>
      <w:proofErr w:type="gramEnd"/>
      <w:r>
        <w:t xml:space="preserve">.  </w:t>
      </w:r>
    </w:p>
    <w:p w14:paraId="66D9EF61" w14:textId="77777777" w:rsidR="00DD15D2" w:rsidRDefault="00DD15D2" w:rsidP="00DD15D2">
      <w:r>
        <w:t xml:space="preserve">Bank transfer proceeding smoothly.  </w:t>
      </w:r>
    </w:p>
    <w:p w14:paraId="51C156E5" w14:textId="77777777" w:rsidR="00DD15D2" w:rsidRDefault="00DD15D2" w:rsidP="00DD15D2">
      <w:r>
        <w:t>Preliminary budget due October 15; meeting scheduled September 22.</w:t>
      </w:r>
    </w:p>
    <w:p w14:paraId="012F764C" w14:textId="77777777" w:rsidR="00DD15D2" w:rsidRDefault="00DD15D2" w:rsidP="00DD15D2">
      <w:r>
        <w:lastRenderedPageBreak/>
        <w:t>Action Item: Cameron, Denise, Carrie to submit preliminary budget by Oct 15.</w:t>
      </w:r>
    </w:p>
    <w:p w14:paraId="14D9F2B1" w14:textId="77777777" w:rsidR="00DD15D2" w:rsidRDefault="00DD15D2" w:rsidP="00DD15D2"/>
    <w:p w14:paraId="084022CF" w14:textId="1337F5F6" w:rsidR="00DD15D2" w:rsidRDefault="00DD15D2" w:rsidP="00DD15D2">
      <w:pPr>
        <w:rPr>
          <w:b/>
          <w:bCs/>
        </w:rPr>
      </w:pPr>
      <w:r>
        <w:t>B.</w:t>
      </w:r>
      <w:r w:rsidR="16AC2200">
        <w:t xml:space="preserve"> </w:t>
      </w:r>
      <w:r w:rsidRPr="00DD15D2">
        <w:rPr>
          <w:b/>
          <w:bCs/>
        </w:rPr>
        <w:t>Community &amp; Member Engagement</w:t>
      </w:r>
    </w:p>
    <w:p w14:paraId="1F840826" w14:textId="77777777" w:rsidR="00DD15D2" w:rsidRDefault="00DD15D2" w:rsidP="00DD15D2">
      <w:r>
        <w:t>Cornhole Tournament upcoming; volunteers needed.</w:t>
      </w:r>
    </w:p>
    <w:p w14:paraId="27396AB1" w14:textId="14D32BE3" w:rsidR="00DD15D2" w:rsidRDefault="00DD15D2" w:rsidP="00DD15D2">
      <w:r>
        <w:t xml:space="preserve">Action Item: Carrie and Terri </w:t>
      </w:r>
      <w:proofErr w:type="gramStart"/>
      <w:r w:rsidR="19DE86E7">
        <w:t xml:space="preserve">to </w:t>
      </w:r>
      <w:r>
        <w:t xml:space="preserve"> recruit</w:t>
      </w:r>
      <w:proofErr w:type="gramEnd"/>
      <w:r>
        <w:t xml:space="preserve"> volunteers for Cornhole Tournament.</w:t>
      </w:r>
    </w:p>
    <w:p w14:paraId="60BED211" w14:textId="77777777" w:rsidR="00DD15D2" w:rsidRDefault="00DD15D2" w:rsidP="00DD15D2"/>
    <w:p w14:paraId="138DBC7E" w14:textId="77777777" w:rsidR="00DD15D2" w:rsidRDefault="00DD15D2" w:rsidP="00DD15D2">
      <w:r>
        <w:t xml:space="preserve">C. </w:t>
      </w:r>
      <w:r w:rsidRPr="00DD15D2">
        <w:rPr>
          <w:b/>
          <w:bCs/>
        </w:rPr>
        <w:t>Development &amp; Staff Training</w:t>
      </w:r>
    </w:p>
    <w:p w14:paraId="3F84F58E" w14:textId="77777777" w:rsidR="00DD15D2" w:rsidRDefault="00DD15D2" w:rsidP="00DD15D2">
      <w:r>
        <w:t xml:space="preserve">Phil (lead lifeguard) conducted lifeguard in-service and developed fitness program.  </w:t>
      </w:r>
    </w:p>
    <w:p w14:paraId="6ACD22DF" w14:textId="77777777" w:rsidR="00DD15D2" w:rsidRDefault="00DD15D2" w:rsidP="00DD15D2">
      <w:r>
        <w:t>Staff meeting with BBQ scheduled for Friday.</w:t>
      </w:r>
    </w:p>
    <w:p w14:paraId="5ABFC07E" w14:textId="77777777" w:rsidR="00DD15D2" w:rsidRDefault="00DD15D2" w:rsidP="00DD15D2">
      <w:r>
        <w:t>Action Item: Carrie to conduct staff meeting and BBQ.</w:t>
      </w:r>
    </w:p>
    <w:p w14:paraId="094888CE" w14:textId="77777777" w:rsidR="00DD15D2" w:rsidRDefault="00DD15D2" w:rsidP="00DD15D2"/>
    <w:p w14:paraId="3EB4F0F2" w14:textId="77777777" w:rsidR="00DD15D2" w:rsidRDefault="00DD15D2" w:rsidP="00DD15D2">
      <w:r>
        <w:t>D</w:t>
      </w:r>
      <w:r w:rsidRPr="00DD15D2">
        <w:rPr>
          <w:b/>
          <w:bCs/>
        </w:rPr>
        <w:t>. Facility &amp; Technology Management</w:t>
      </w:r>
    </w:p>
    <w:p w14:paraId="3E8C50E7" w14:textId="77777777" w:rsidR="00DD15D2" w:rsidRDefault="00DD15D2" w:rsidP="00DD15D2">
      <w:r>
        <w:t>No specific updates provided.</w:t>
      </w:r>
    </w:p>
    <w:p w14:paraId="2808715B" w14:textId="77777777" w:rsidR="00DD15D2" w:rsidRDefault="00DD15D2" w:rsidP="00DD15D2"/>
    <w:p w14:paraId="66F175D1" w14:textId="77777777" w:rsidR="00DD15D2" w:rsidRPr="00DD15D2" w:rsidRDefault="00DD15D2" w:rsidP="00DD15D2">
      <w:pPr>
        <w:rPr>
          <w:b/>
          <w:bCs/>
        </w:rPr>
      </w:pPr>
      <w:r>
        <w:t xml:space="preserve">E. </w:t>
      </w:r>
      <w:r w:rsidRPr="00DD15D2">
        <w:rPr>
          <w:b/>
          <w:bCs/>
        </w:rPr>
        <w:t>Communication with the Board</w:t>
      </w:r>
    </w:p>
    <w:p w14:paraId="6F6F56F4" w14:textId="43F61F7A" w:rsidR="00DD15D2" w:rsidRDefault="00DD15D2" w:rsidP="00DD15D2">
      <w:r>
        <w:t>Ongoing efforts to improve.</w:t>
      </w:r>
      <w:r w:rsidRPr="00DD15D2">
        <w:t xml:space="preserve"> </w:t>
      </w:r>
      <w:r>
        <w:t>Foundation Communication</w:t>
      </w:r>
    </w:p>
    <w:p w14:paraId="1D67B91E" w14:textId="77777777" w:rsidR="00DD15D2" w:rsidRDefault="00DD15D2" w:rsidP="00DD15D2">
      <w:proofErr w:type="gramStart"/>
      <w:r>
        <w:t>Need</w:t>
      </w:r>
      <w:proofErr w:type="gramEnd"/>
      <w:r>
        <w:t xml:space="preserve"> more collaboration to clarify Board priorities and grow Foundation.</w:t>
      </w:r>
    </w:p>
    <w:p w14:paraId="2F356BB9" w14:textId="77777777" w:rsidR="00DD15D2" w:rsidRDefault="00DD15D2" w:rsidP="00DD15D2">
      <w:r>
        <w:t>Action Item: Barb to include action items in Foundation meeting notes to share priorities.</w:t>
      </w:r>
    </w:p>
    <w:p w14:paraId="2F72580C" w14:textId="77777777" w:rsidR="00DD15D2" w:rsidRPr="00DD15D2" w:rsidRDefault="00DD15D2" w:rsidP="00DD15D2">
      <w:pPr>
        <w:rPr>
          <w:b/>
          <w:bCs/>
        </w:rPr>
      </w:pPr>
      <w:r>
        <w:t xml:space="preserve"> </w:t>
      </w:r>
      <w:r w:rsidRPr="00DD15D2">
        <w:rPr>
          <w:b/>
          <w:bCs/>
        </w:rPr>
        <w:t>Next Level Meeting Notes</w:t>
      </w:r>
    </w:p>
    <w:p w14:paraId="50A894E8" w14:textId="77777777" w:rsidR="00DD15D2" w:rsidRDefault="00DD15D2" w:rsidP="00DD15D2">
      <w:r>
        <w:t xml:space="preserve"> Need additional board </w:t>
      </w:r>
      <w:proofErr w:type="gramStart"/>
      <w:r>
        <w:t>member</w:t>
      </w:r>
      <w:proofErr w:type="gramEnd"/>
      <w:r>
        <w:t xml:space="preserve"> to take Foundation notes to highlight Recreation Center focus areas. Accountability structure: Topic, Point Person, Due Date.</w:t>
      </w:r>
    </w:p>
    <w:p w14:paraId="5841B0E2" w14:textId="6E656C3C" w:rsidR="00DD15D2" w:rsidRDefault="00DD15D2" w:rsidP="00DD15D2">
      <w:r>
        <w:t>Action Item: Barb to add action items to Foundation meeting notes. Kelsey to take note for foundation.</w:t>
      </w:r>
    </w:p>
    <w:p w14:paraId="6B2BC5C2" w14:textId="77777777" w:rsidR="00DD15D2" w:rsidRDefault="00DD15D2" w:rsidP="00DD15D2"/>
    <w:p w14:paraId="094EA6C1" w14:textId="77777777" w:rsidR="00DD15D2" w:rsidRDefault="00DD15D2" w:rsidP="00DD15D2">
      <w:r w:rsidRPr="00DD15D2">
        <w:rPr>
          <w:b/>
          <w:bCs/>
        </w:rPr>
        <w:t>Executive Session Motion to Enter</w:t>
      </w:r>
      <w:r>
        <w:t xml:space="preserve">: Cameron, seconded by Barb, at approximately 7:45 PM.  </w:t>
      </w:r>
    </w:p>
    <w:p w14:paraId="4FAFE0E9" w14:textId="45566F07" w:rsidR="00172029" w:rsidRDefault="00DD15D2" w:rsidP="00DD15D2">
      <w:r>
        <w:t xml:space="preserve">Motion to Adjourn regular meeting: Denise, seconded by Cameron, at 8:02 PM.  </w:t>
      </w:r>
    </w:p>
    <w:sectPr w:rsidR="0017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F4AA0"/>
    <w:multiLevelType w:val="hybridMultilevel"/>
    <w:tmpl w:val="FFFFFFFF"/>
    <w:lvl w:ilvl="0" w:tplc="2C9A7394">
      <w:start w:val="1"/>
      <w:numFmt w:val="upperLetter"/>
      <w:lvlText w:val="%1."/>
      <w:lvlJc w:val="left"/>
      <w:pPr>
        <w:ind w:left="720" w:hanging="360"/>
      </w:pPr>
    </w:lvl>
    <w:lvl w:ilvl="1" w:tplc="616E1816">
      <w:start w:val="1"/>
      <w:numFmt w:val="lowerLetter"/>
      <w:lvlText w:val="%2."/>
      <w:lvlJc w:val="left"/>
      <w:pPr>
        <w:ind w:left="1440" w:hanging="360"/>
      </w:pPr>
    </w:lvl>
    <w:lvl w:ilvl="2" w:tplc="4A7CFD22">
      <w:start w:val="1"/>
      <w:numFmt w:val="lowerRoman"/>
      <w:lvlText w:val="%3."/>
      <w:lvlJc w:val="right"/>
      <w:pPr>
        <w:ind w:left="2160" w:hanging="180"/>
      </w:pPr>
    </w:lvl>
    <w:lvl w:ilvl="3" w:tplc="9B34B9C4">
      <w:start w:val="1"/>
      <w:numFmt w:val="decimal"/>
      <w:lvlText w:val="%4."/>
      <w:lvlJc w:val="left"/>
      <w:pPr>
        <w:ind w:left="2880" w:hanging="360"/>
      </w:pPr>
    </w:lvl>
    <w:lvl w:ilvl="4" w:tplc="1EB45F6A">
      <w:start w:val="1"/>
      <w:numFmt w:val="lowerLetter"/>
      <w:lvlText w:val="%5."/>
      <w:lvlJc w:val="left"/>
      <w:pPr>
        <w:ind w:left="3600" w:hanging="360"/>
      </w:pPr>
    </w:lvl>
    <w:lvl w:ilvl="5" w:tplc="F3A2382C">
      <w:start w:val="1"/>
      <w:numFmt w:val="lowerRoman"/>
      <w:lvlText w:val="%6."/>
      <w:lvlJc w:val="right"/>
      <w:pPr>
        <w:ind w:left="4320" w:hanging="180"/>
      </w:pPr>
    </w:lvl>
    <w:lvl w:ilvl="6" w:tplc="79424F32">
      <w:start w:val="1"/>
      <w:numFmt w:val="decimal"/>
      <w:lvlText w:val="%7."/>
      <w:lvlJc w:val="left"/>
      <w:pPr>
        <w:ind w:left="5040" w:hanging="360"/>
      </w:pPr>
    </w:lvl>
    <w:lvl w:ilvl="7" w:tplc="9ED4C092">
      <w:start w:val="1"/>
      <w:numFmt w:val="lowerLetter"/>
      <w:lvlText w:val="%8."/>
      <w:lvlJc w:val="left"/>
      <w:pPr>
        <w:ind w:left="5760" w:hanging="360"/>
      </w:pPr>
    </w:lvl>
    <w:lvl w:ilvl="8" w:tplc="455E9A6C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30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D2"/>
    <w:rsid w:val="000F2FCB"/>
    <w:rsid w:val="00111A98"/>
    <w:rsid w:val="00124299"/>
    <w:rsid w:val="00125945"/>
    <w:rsid w:val="00134C5F"/>
    <w:rsid w:val="00172029"/>
    <w:rsid w:val="001812B1"/>
    <w:rsid w:val="001A5934"/>
    <w:rsid w:val="003A6631"/>
    <w:rsid w:val="00460698"/>
    <w:rsid w:val="0049199E"/>
    <w:rsid w:val="00570494"/>
    <w:rsid w:val="00572D71"/>
    <w:rsid w:val="00593AC9"/>
    <w:rsid w:val="00594D83"/>
    <w:rsid w:val="007232E9"/>
    <w:rsid w:val="008E61C4"/>
    <w:rsid w:val="009865F3"/>
    <w:rsid w:val="00B75772"/>
    <w:rsid w:val="00B86B14"/>
    <w:rsid w:val="00BB2711"/>
    <w:rsid w:val="00C40726"/>
    <w:rsid w:val="00DD15D2"/>
    <w:rsid w:val="00E33DF8"/>
    <w:rsid w:val="00E9529F"/>
    <w:rsid w:val="0A705BC7"/>
    <w:rsid w:val="12EEBFEF"/>
    <w:rsid w:val="16AC2200"/>
    <w:rsid w:val="19DE86E7"/>
    <w:rsid w:val="1C8C78F1"/>
    <w:rsid w:val="1E14CA53"/>
    <w:rsid w:val="2ADC0939"/>
    <w:rsid w:val="2B2AFAC1"/>
    <w:rsid w:val="3C799161"/>
    <w:rsid w:val="42901D24"/>
    <w:rsid w:val="4C281605"/>
    <w:rsid w:val="4DBFF3C3"/>
    <w:rsid w:val="511883F7"/>
    <w:rsid w:val="5627DF21"/>
    <w:rsid w:val="6A8D4ED4"/>
    <w:rsid w:val="71AB5EF7"/>
    <w:rsid w:val="71C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3437F"/>
  <w15:chartTrackingRefBased/>
  <w15:docId w15:val="{2881050D-17EB-4D45-915D-672EE718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McGraw</dc:creator>
  <cp:keywords/>
  <dc:description/>
  <cp:lastModifiedBy>Denise Tauriello Allison</cp:lastModifiedBy>
  <cp:revision>2</cp:revision>
  <dcterms:created xsi:type="dcterms:W3CDTF">2025-09-22T21:28:00Z</dcterms:created>
  <dcterms:modified xsi:type="dcterms:W3CDTF">2025-09-22T21:28:00Z</dcterms:modified>
</cp:coreProperties>
</file>