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A7C5" w14:textId="4A14E782" w:rsidR="00265F3E" w:rsidRDefault="00265F3E" w:rsidP="00265F3E"/>
    <w:p w14:paraId="1887E971" w14:textId="77777777" w:rsidR="00265F3E" w:rsidRDefault="00265F3E" w:rsidP="00265F3E"/>
    <w:p w14:paraId="3113425C" w14:textId="369AF405" w:rsidR="00265F3E" w:rsidRDefault="00265F3E" w:rsidP="00265F3E"/>
    <w:p w14:paraId="4AE580A3" w14:textId="77777777" w:rsidR="00265F3E" w:rsidRDefault="00265F3E" w:rsidP="00265F3E"/>
    <w:p w14:paraId="6184D66A" w14:textId="02B3AE51" w:rsidR="00265F3E" w:rsidRDefault="00DC1FDF" w:rsidP="00265F3E">
      <w:pPr>
        <w:rPr>
          <w:b/>
          <w:bCs/>
        </w:rPr>
      </w:pPr>
      <w:r>
        <w:rPr>
          <w:b/>
          <w:bCs/>
        </w:rPr>
        <w:t xml:space="preserve">                     </w:t>
      </w:r>
      <w:r w:rsidR="00265F3E" w:rsidRPr="00F96674">
        <w:rPr>
          <w:b/>
          <w:bCs/>
        </w:rPr>
        <w:t xml:space="preserve">SOUTH PARK-PARK AND RECREATION DISTRICT (SPPRD) BOARD MEETING  </w:t>
      </w:r>
    </w:p>
    <w:p w14:paraId="447AB4A3" w14:textId="6BDBA4DF" w:rsidR="00F96674" w:rsidRPr="00F96674" w:rsidRDefault="00DC1FDF" w:rsidP="00265F3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July 20, 2025 </w:t>
      </w:r>
      <w:r w:rsidR="00F96674">
        <w:rPr>
          <w:b/>
          <w:bCs/>
        </w:rPr>
        <w:t>Mi</w:t>
      </w:r>
      <w:r w:rsidR="00B35EF3">
        <w:rPr>
          <w:b/>
          <w:bCs/>
        </w:rPr>
        <w:t>n</w:t>
      </w:r>
      <w:r w:rsidR="003A0F4D">
        <w:rPr>
          <w:b/>
          <w:bCs/>
        </w:rPr>
        <w:t>utes</w:t>
      </w:r>
      <w:r w:rsidR="00CD45C3">
        <w:rPr>
          <w:b/>
          <w:bCs/>
        </w:rPr>
        <w:tab/>
      </w:r>
      <w:r w:rsidR="00CD45C3">
        <w:rPr>
          <w:b/>
          <w:bCs/>
        </w:rPr>
        <w:tab/>
      </w:r>
      <w:r w:rsidR="00CD45C3">
        <w:rPr>
          <w:b/>
          <w:bCs/>
        </w:rPr>
        <w:tab/>
      </w:r>
      <w:r w:rsidR="00CD45C3">
        <w:rPr>
          <w:b/>
          <w:bCs/>
        </w:rPr>
        <w:tab/>
      </w:r>
    </w:p>
    <w:p w14:paraId="40227B3F" w14:textId="77777777" w:rsidR="00265F3E" w:rsidRDefault="00265F3E" w:rsidP="00265F3E">
      <w:r>
        <w:t xml:space="preserve">Date and Time: July 30, 2025, 6:00 PM  </w:t>
      </w:r>
    </w:p>
    <w:p w14:paraId="55EE4871" w14:textId="080DAF35" w:rsidR="00265F3E" w:rsidRDefault="00265F3E" w:rsidP="00265F3E">
      <w:r>
        <w:t xml:space="preserve">Location: South Park Recreation Center (In-Person &amp; Zoom)  </w:t>
      </w:r>
    </w:p>
    <w:p w14:paraId="315DE9C6" w14:textId="77777777" w:rsidR="00265F3E" w:rsidRDefault="00265F3E" w:rsidP="00265F3E"/>
    <w:p w14:paraId="7ADE18C8" w14:textId="77777777" w:rsidR="00265F3E" w:rsidRDefault="00265F3E" w:rsidP="00265F3E">
      <w:r>
        <w:t xml:space="preserve">1. Call to Order  </w:t>
      </w:r>
    </w:p>
    <w:p w14:paraId="3569B847" w14:textId="77777777" w:rsidR="00265F3E" w:rsidRDefault="00265F3E" w:rsidP="00265F3E">
      <w:r>
        <w:t>- Denise called the meeting to order at 6:01 PM.</w:t>
      </w:r>
    </w:p>
    <w:p w14:paraId="33CF4CCB" w14:textId="77777777" w:rsidR="00265F3E" w:rsidRDefault="00265F3E" w:rsidP="00265F3E"/>
    <w:p w14:paraId="32C1C8C9" w14:textId="77777777" w:rsidR="00265F3E" w:rsidRDefault="00265F3E" w:rsidP="00265F3E">
      <w:r>
        <w:t xml:space="preserve">2. Roll Call  </w:t>
      </w:r>
    </w:p>
    <w:p w14:paraId="4F4093F8" w14:textId="77777777" w:rsidR="00265F3E" w:rsidRDefault="00265F3E" w:rsidP="00265F3E">
      <w:r>
        <w:t>- Present: Denise, Cameron, Barb, Kelsey, Terri, Carrie, Adelina (via Zoom).</w:t>
      </w:r>
    </w:p>
    <w:p w14:paraId="7B797FD6" w14:textId="77777777" w:rsidR="00265F3E" w:rsidRDefault="00265F3E" w:rsidP="00265F3E"/>
    <w:p w14:paraId="7F2A2069" w14:textId="77777777" w:rsidR="00265F3E" w:rsidRDefault="00265F3E" w:rsidP="00265F3E">
      <w:r>
        <w:t xml:space="preserve">3. Public Comments  </w:t>
      </w:r>
    </w:p>
    <w:p w14:paraId="0E2A5D19" w14:textId="77777777" w:rsidR="00265F3E" w:rsidRDefault="00265F3E" w:rsidP="00265F3E">
      <w:r>
        <w:t>- No public comments.</w:t>
      </w:r>
    </w:p>
    <w:p w14:paraId="0A4252CA" w14:textId="77777777" w:rsidR="00265F3E" w:rsidRDefault="00265F3E" w:rsidP="00265F3E"/>
    <w:p w14:paraId="2D6EC688" w14:textId="77777777" w:rsidR="00265F3E" w:rsidRDefault="00265F3E" w:rsidP="00265F3E">
      <w:r>
        <w:t xml:space="preserve">4. Approval of June Meeting Minutes  </w:t>
      </w:r>
    </w:p>
    <w:p w14:paraId="0DC31D43" w14:textId="77777777" w:rsidR="00265F3E" w:rsidRDefault="00265F3E" w:rsidP="00265F3E">
      <w:r>
        <w:t>- Motion to approve by Cameron, seconded by Denise. Passed unanimously.</w:t>
      </w:r>
    </w:p>
    <w:p w14:paraId="11463C41" w14:textId="77777777" w:rsidR="00265F3E" w:rsidRDefault="00265F3E" w:rsidP="00265F3E"/>
    <w:p w14:paraId="4E8243D5" w14:textId="77777777" w:rsidR="00265F3E" w:rsidRDefault="00265F3E" w:rsidP="00265F3E">
      <w:r>
        <w:t xml:space="preserve">5. Financial  </w:t>
      </w:r>
    </w:p>
    <w:p w14:paraId="76712163" w14:textId="77777777" w:rsidR="00265F3E" w:rsidRDefault="00265F3E" w:rsidP="00265F3E">
      <w:r>
        <w:t xml:space="preserve">A. Budget  </w:t>
      </w:r>
    </w:p>
    <w:p w14:paraId="6D1AB917" w14:textId="77777777" w:rsidR="00265F3E" w:rsidRDefault="00265F3E" w:rsidP="00265F3E">
      <w:r>
        <w:t xml:space="preserve">- GL Codes and Grants: Carrie is collaborating with Adelina to categorize grants individually rather than grouping them. Denise suggested Carrie consult Adelina for specifics.  </w:t>
      </w:r>
    </w:p>
    <w:p w14:paraId="353B9760" w14:textId="77777777" w:rsidR="00265F3E" w:rsidRDefault="00265F3E" w:rsidP="00265F3E">
      <w:r>
        <w:t xml:space="preserve">- Q2 Budget Review:  </w:t>
      </w:r>
    </w:p>
    <w:p w14:paraId="4A2B06A1" w14:textId="71CE8257" w:rsidR="00265F3E" w:rsidRDefault="00265F3E" w:rsidP="00265F3E">
      <w:r>
        <w:lastRenderedPageBreak/>
        <w:t xml:space="preserve">  - Estimated $12,000 for steam room remodel</w:t>
      </w:r>
      <w:r w:rsidR="00E334F5">
        <w:t>. Cameron to obtain scope of work and estimates.</w:t>
      </w:r>
    </w:p>
    <w:p w14:paraId="6FAA36A3" w14:textId="77777777" w:rsidR="00265F3E" w:rsidRDefault="00265F3E" w:rsidP="00265F3E">
      <w:r>
        <w:t xml:space="preserve">  - $1,500 allocated for nature walk path; decision pending whether to fund via District budget or Foundation. Adelina suggests Foundation funding. Carrie to send email to schedule a Foundation meeting.  </w:t>
      </w:r>
    </w:p>
    <w:p w14:paraId="6FFEF77C" w14:textId="77777777" w:rsidR="00265F3E" w:rsidRDefault="00265F3E" w:rsidP="00265F3E">
      <w:r>
        <w:t xml:space="preserve">  - Subsidy increased from $30,000 to $38,000 to reduce frequent funding requests.  </w:t>
      </w:r>
    </w:p>
    <w:p w14:paraId="23693C05" w14:textId="56F998DB" w:rsidR="00265F3E" w:rsidRDefault="00265F3E" w:rsidP="00265F3E">
      <w:r>
        <w:t xml:space="preserve">  - Revenue: Programs boosting revenu</w:t>
      </w:r>
      <w:r w:rsidR="005D2886">
        <w:t>e</w:t>
      </w:r>
    </w:p>
    <w:p w14:paraId="17305BEB" w14:textId="77777777" w:rsidR="00265F3E" w:rsidRDefault="00265F3E" w:rsidP="00265F3E">
      <w:r>
        <w:t xml:space="preserve">  - Expenses: Utilities (gas bill) over budget, supplies under budget, total expenses under budget.  </w:t>
      </w:r>
    </w:p>
    <w:p w14:paraId="35430084" w14:textId="77777777" w:rsidR="00265F3E" w:rsidRDefault="00265F3E" w:rsidP="00265F3E">
      <w:r>
        <w:t xml:space="preserve">  - </w:t>
      </w:r>
      <w:proofErr w:type="spellStart"/>
      <w:r>
        <w:t>Tolin</w:t>
      </w:r>
      <w:proofErr w:type="spellEnd"/>
      <w:r>
        <w:t xml:space="preserve"> increased prices, with another increase expected in January. Denise advised Carrie to contact the Assessor’s Office for year-end predictions.  </w:t>
      </w:r>
    </w:p>
    <w:p w14:paraId="66779FFE" w14:textId="77777777" w:rsidR="00265F3E" w:rsidRDefault="00265F3E" w:rsidP="00265F3E">
      <w:r>
        <w:t xml:space="preserve">  - Filed extension for financials, due in September.  </w:t>
      </w:r>
    </w:p>
    <w:p w14:paraId="71E3E192" w14:textId="37F8173F" w:rsidR="00265F3E" w:rsidRDefault="00265F3E" w:rsidP="00265F3E">
      <w:r>
        <w:t xml:space="preserve">- 2026 Budget Planning: Monthly projections to begin in January to improve data capture.      </w:t>
      </w:r>
    </w:p>
    <w:p w14:paraId="297BC15D" w14:textId="0BCBB942" w:rsidR="00265F3E" w:rsidRDefault="00265F3E" w:rsidP="00265F3E">
      <w:r>
        <w:t xml:space="preserve">- Nature Walk ($1,500): Vote pending on whether Foundation or Recreation District will fund.  </w:t>
      </w:r>
    </w:p>
    <w:p w14:paraId="0BB5E1E8" w14:textId="77777777" w:rsidR="00265F3E" w:rsidRDefault="00265F3E" w:rsidP="00265F3E">
      <w:r>
        <w:t xml:space="preserve">- Bank Transfers: New signature forms required (Denise, Kelsey, Barb as signers; Carrie as official custodian).  </w:t>
      </w:r>
    </w:p>
    <w:p w14:paraId="5BA841F1" w14:textId="77777777" w:rsidR="00265F3E" w:rsidRDefault="00265F3E" w:rsidP="00265F3E">
      <w:r>
        <w:t xml:space="preserve">- Venmo &amp; PayPal Management: Currently under Carrie’s personal account. Transition to business account needed (PayPal owns Venmo). Adelina to oversee Foundation accounts. Terri manages separate District PayPal for pickleball; recommendation to establish two non-personal accounts.  </w:t>
      </w:r>
    </w:p>
    <w:p w14:paraId="60F6B163" w14:textId="77777777" w:rsidR="00265F3E" w:rsidRDefault="00265F3E" w:rsidP="00265F3E"/>
    <w:p w14:paraId="72FFFFF3" w14:textId="77777777" w:rsidR="00265F3E" w:rsidRDefault="00265F3E" w:rsidP="00265F3E">
      <w:r>
        <w:t xml:space="preserve">B. Grants Update  </w:t>
      </w:r>
    </w:p>
    <w:p w14:paraId="620AF713" w14:textId="77777777" w:rsidR="00265F3E" w:rsidRDefault="00265F3E" w:rsidP="00265F3E">
      <w:r>
        <w:t xml:space="preserve">- Total Grants to Date: $17,000.  </w:t>
      </w:r>
    </w:p>
    <w:p w14:paraId="59B58006" w14:textId="77777777" w:rsidR="00265F3E" w:rsidRDefault="00265F3E" w:rsidP="00265F3E">
      <w:r>
        <w:t xml:space="preserve">- </w:t>
      </w:r>
      <w:proofErr w:type="spellStart"/>
      <w:r>
        <w:t>Anschutz</w:t>
      </w:r>
      <w:proofErr w:type="spellEnd"/>
      <w:r>
        <w:t xml:space="preserve"> Family Foundation: Site visit scheduled for September 3, requesting $10,000 for youth programming (payroll, supplies). Matching funds required. Award decision in November.  </w:t>
      </w:r>
    </w:p>
    <w:p w14:paraId="22FD4424" w14:textId="77777777" w:rsidR="00265F3E" w:rsidRDefault="00265F3E" w:rsidP="00265F3E">
      <w:r>
        <w:t xml:space="preserve">- Summit Foundation: $10,000 sauna grant denied (focus on essential needs). Carrie to meet with them for future grant strategies.  </w:t>
      </w:r>
    </w:p>
    <w:p w14:paraId="692BEA60" w14:textId="77777777" w:rsidR="00265F3E" w:rsidRDefault="00265F3E" w:rsidP="00265F3E">
      <w:r>
        <w:t xml:space="preserve">- El </w:t>
      </w:r>
      <w:proofErr w:type="spellStart"/>
      <w:r>
        <w:t>Pomar</w:t>
      </w:r>
      <w:proofErr w:type="spellEnd"/>
      <w:r>
        <w:t xml:space="preserve">: Carrie to submit application in September (focus on HVAC, sauna, or party room; $2,000–$10,000).  </w:t>
      </w:r>
    </w:p>
    <w:p w14:paraId="54CB41C9" w14:textId="77777777" w:rsidR="00265F3E" w:rsidRDefault="00265F3E" w:rsidP="00265F3E">
      <w:r>
        <w:t xml:space="preserve">- BG Gives: Application planned for September. Potential funding for HVAC, pump room renovation (sand filter replacement), party room, sauna, or walking path.  </w:t>
      </w:r>
    </w:p>
    <w:p w14:paraId="14A79EDA" w14:textId="77777777" w:rsidR="00265F3E" w:rsidRDefault="00265F3E" w:rsidP="00265F3E">
      <w:r>
        <w:lastRenderedPageBreak/>
        <w:t xml:space="preserve">- Other: Carrie to send priority list (HVAC, pump room, party room, sauna, walking path) to Foundation for consideration.  </w:t>
      </w:r>
    </w:p>
    <w:p w14:paraId="7D85DB12" w14:textId="77777777" w:rsidR="00265F3E" w:rsidRDefault="00265F3E" w:rsidP="00265F3E"/>
    <w:p w14:paraId="1332457E" w14:textId="77777777" w:rsidR="00265F3E" w:rsidRDefault="00265F3E" w:rsidP="00265F3E">
      <w:r>
        <w:t xml:space="preserve">6. Foundation Update  </w:t>
      </w:r>
    </w:p>
    <w:p w14:paraId="0AA0A14F" w14:textId="77777777" w:rsidR="00265F3E" w:rsidRDefault="00265F3E" w:rsidP="00265F3E">
      <w:r>
        <w:t xml:space="preserve">- DOLA Expansion Grant: Carrie to contact Regional Manager.  </w:t>
      </w:r>
    </w:p>
    <w:p w14:paraId="4F58FF75" w14:textId="77777777" w:rsidR="00265F3E" w:rsidRDefault="00265F3E" w:rsidP="00265F3E">
      <w:r>
        <w:t xml:space="preserve">- DOJ Capital Project: Denise to send details to Carrie.  </w:t>
      </w:r>
    </w:p>
    <w:p w14:paraId="244D0858" w14:textId="77777777" w:rsidR="00265F3E" w:rsidRDefault="00265F3E" w:rsidP="00265F3E">
      <w:r>
        <w:t>- Foundation Meeting: Carrie to schedule to discuss funding for nature walk and other priorities.</w:t>
      </w:r>
    </w:p>
    <w:p w14:paraId="3A45CD78" w14:textId="77777777" w:rsidR="00265F3E" w:rsidRDefault="00265F3E" w:rsidP="00265F3E"/>
    <w:p w14:paraId="22E84299" w14:textId="77777777" w:rsidR="00265F3E" w:rsidRDefault="00265F3E" w:rsidP="00265F3E">
      <w:r>
        <w:t xml:space="preserve">7. Programs Update  </w:t>
      </w:r>
    </w:p>
    <w:p w14:paraId="434F9E6E" w14:textId="77777777" w:rsidR="00265F3E" w:rsidRDefault="00265F3E" w:rsidP="00265F3E">
      <w:r>
        <w:t xml:space="preserve">- Teen Climbing: Successful, with gear library expansion.  </w:t>
      </w:r>
    </w:p>
    <w:p w14:paraId="607DBA4D" w14:textId="77777777" w:rsidR="00265F3E" w:rsidRDefault="00265F3E" w:rsidP="00265F3E">
      <w:r>
        <w:t xml:space="preserve">- Soccer, Flag Football, Hip-Hop Classes (ages 3–8): Well-received.  </w:t>
      </w:r>
    </w:p>
    <w:p w14:paraId="5260FBBB" w14:textId="77777777" w:rsidR="00265F3E" w:rsidRDefault="00265F3E" w:rsidP="00265F3E">
      <w:r>
        <w:t xml:space="preserve">- Kickball: Strong community engagement.  </w:t>
      </w:r>
    </w:p>
    <w:p w14:paraId="6DA61404" w14:textId="77777777" w:rsidR="00265F3E" w:rsidRDefault="00265F3E" w:rsidP="00265F3E">
      <w:r>
        <w:t xml:space="preserve">- Pickleball and Skate Camp: Successful.  </w:t>
      </w:r>
    </w:p>
    <w:p w14:paraId="175ACA8D" w14:textId="77777777" w:rsidR="00265F3E" w:rsidRDefault="00265F3E" w:rsidP="00265F3E">
      <w:r>
        <w:t xml:space="preserve">- Lifeguard Training: Scheduled for August, open to the public.  </w:t>
      </w:r>
    </w:p>
    <w:p w14:paraId="111948AF" w14:textId="77777777" w:rsidR="00265F3E" w:rsidRDefault="00265F3E" w:rsidP="00265F3E">
      <w:r>
        <w:t xml:space="preserve">- Poo Squares Fundraiser: Raised $1,352.  </w:t>
      </w:r>
    </w:p>
    <w:p w14:paraId="120623AA" w14:textId="77777777" w:rsidR="00265F3E" w:rsidRDefault="00265F3E" w:rsidP="00265F3E">
      <w:r>
        <w:t xml:space="preserve">- Future Ideas: Cameron suggested </w:t>
      </w:r>
      <w:proofErr w:type="spellStart"/>
      <w:r>
        <w:t>cornhole</w:t>
      </w:r>
      <w:proofErr w:type="spellEnd"/>
      <w:r>
        <w:t xml:space="preserve"> and bazaar events. Kelsey to discuss artwork donations with Scott for auction.</w:t>
      </w:r>
    </w:p>
    <w:p w14:paraId="1092EC2E" w14:textId="77777777" w:rsidR="00265F3E" w:rsidRDefault="00265F3E" w:rsidP="00265F3E"/>
    <w:p w14:paraId="6995E464" w14:textId="37C22A9A" w:rsidR="00265F3E" w:rsidRPr="00B627CA" w:rsidRDefault="00265F3E" w:rsidP="00265F3E">
      <w:r>
        <w:t xml:space="preserve">8. New Business  </w:t>
      </w:r>
    </w:p>
    <w:p w14:paraId="3667C657" w14:textId="77777777" w:rsidR="00265F3E" w:rsidRDefault="00265F3E" w:rsidP="00265F3E">
      <w:r>
        <w:t>- Dyer House Temporary Closing: Actions to be determined.</w:t>
      </w:r>
    </w:p>
    <w:p w14:paraId="4630D4AB" w14:textId="77777777" w:rsidR="00265F3E" w:rsidRDefault="00265F3E" w:rsidP="00265F3E"/>
    <w:p w14:paraId="5A5B6E86" w14:textId="77777777" w:rsidR="00265F3E" w:rsidRDefault="00265F3E" w:rsidP="00265F3E">
      <w:r>
        <w:t xml:space="preserve">9. Old Business  </w:t>
      </w:r>
    </w:p>
    <w:p w14:paraId="00ABF2AF" w14:textId="77777777" w:rsidR="00265F3E" w:rsidRDefault="00265F3E" w:rsidP="00265F3E">
      <w:r>
        <w:t xml:space="preserve">A. Gym Expansion Project Update  </w:t>
      </w:r>
    </w:p>
    <w:p w14:paraId="5F89DB8B" w14:textId="0D5D8506" w:rsidR="00265F3E" w:rsidRDefault="00265F3E" w:rsidP="00265F3E">
      <w:r>
        <w:t xml:space="preserve">- Intergovernmental Meeting: Details pending.  </w:t>
      </w:r>
    </w:p>
    <w:p w14:paraId="46B857A3" w14:textId="77777777" w:rsidR="00265F3E" w:rsidRDefault="00265F3E" w:rsidP="00265F3E">
      <w:r>
        <w:t xml:space="preserve">- Flume Interview: Proof article before publication.  </w:t>
      </w:r>
    </w:p>
    <w:p w14:paraId="2906DBFD" w14:textId="77777777" w:rsidR="00265F3E" w:rsidRDefault="00265F3E" w:rsidP="00265F3E"/>
    <w:p w14:paraId="07322F3D" w14:textId="77777777" w:rsidR="00265F3E" w:rsidRDefault="00265F3E" w:rsidP="00265F3E">
      <w:r>
        <w:t xml:space="preserve">10. High-Level Director’s Report (Carrie)  </w:t>
      </w:r>
    </w:p>
    <w:p w14:paraId="2B4ADEB9" w14:textId="77777777" w:rsidR="00265F3E" w:rsidRDefault="00265F3E" w:rsidP="00265F3E">
      <w:r>
        <w:lastRenderedPageBreak/>
        <w:t xml:space="preserve">- Membership &amp; Program Growth: Programs driving revenue growth.  </w:t>
      </w:r>
    </w:p>
    <w:p w14:paraId="724F3572" w14:textId="77777777" w:rsidR="00265F3E" w:rsidRDefault="00265F3E" w:rsidP="00265F3E">
      <w:r>
        <w:t xml:space="preserve">- Community &amp; Member Engagement: Positive feedback from events like kickball and poo squares.  </w:t>
      </w:r>
    </w:p>
    <w:p w14:paraId="63C2593D" w14:textId="77777777" w:rsidR="00265F3E" w:rsidRDefault="00265F3E" w:rsidP="00265F3E">
      <w:r>
        <w:t xml:space="preserve">- Development &amp; Staff Training: Lifeguard training planned for August.  </w:t>
      </w:r>
    </w:p>
    <w:p w14:paraId="31E6588C" w14:textId="77777777" w:rsidR="00265F3E" w:rsidRDefault="00265F3E" w:rsidP="00265F3E">
      <w:r>
        <w:t xml:space="preserve">- Facility &amp; Technology Management: Addressing sauna pump (Kelsey to list on Facebook Marketplace), HVAC, and pump room needs.  </w:t>
      </w:r>
    </w:p>
    <w:p w14:paraId="6CDFAF19" w14:textId="77777777" w:rsidR="00265F3E" w:rsidRDefault="00265F3E" w:rsidP="00265F3E">
      <w:r>
        <w:t>- Communication with the Board: Ongoing collaboration, with Carrie to schedule Foundation meeting.</w:t>
      </w:r>
    </w:p>
    <w:p w14:paraId="5C4D53C8" w14:textId="77777777" w:rsidR="00265F3E" w:rsidRDefault="00265F3E" w:rsidP="00265F3E"/>
    <w:p w14:paraId="1D9409AF" w14:textId="77777777" w:rsidR="00265F3E" w:rsidRDefault="00265F3E" w:rsidP="00265F3E">
      <w:r>
        <w:t xml:space="preserve">11. Executive Session  </w:t>
      </w:r>
    </w:p>
    <w:p w14:paraId="534432E0" w14:textId="77777777" w:rsidR="00265F3E" w:rsidRDefault="00265F3E" w:rsidP="00265F3E">
      <w:r>
        <w:t>- N/A.</w:t>
      </w:r>
    </w:p>
    <w:p w14:paraId="7A608CF8" w14:textId="77777777" w:rsidR="00265F3E" w:rsidRDefault="00265F3E" w:rsidP="00265F3E"/>
    <w:p w14:paraId="650CFEE0" w14:textId="77777777" w:rsidR="00265F3E" w:rsidRDefault="00265F3E" w:rsidP="00265F3E">
      <w:r>
        <w:t xml:space="preserve">12. Motion to Adjourn  </w:t>
      </w:r>
    </w:p>
    <w:p w14:paraId="3E9AD016" w14:textId="6210FB5F" w:rsidR="00265F3E" w:rsidRDefault="00265F3E" w:rsidP="00265F3E">
      <w:r>
        <w:t xml:space="preserve">- Meeting adjourned </w:t>
      </w:r>
      <w:r w:rsidR="002A7BEF">
        <w:t>Cameron 8:25, Kelsey 2nd</w:t>
      </w:r>
    </w:p>
    <w:p w14:paraId="542DA75F" w14:textId="77777777" w:rsidR="00265F3E" w:rsidRDefault="00265F3E" w:rsidP="00265F3E"/>
    <w:p w14:paraId="767AB702" w14:textId="77777777" w:rsidR="00265F3E" w:rsidRDefault="00265F3E" w:rsidP="00265F3E">
      <w:r>
        <w:t>---</w:t>
      </w:r>
    </w:p>
    <w:p w14:paraId="5CCBBD36" w14:textId="77777777" w:rsidR="00265F3E" w:rsidRDefault="00265F3E" w:rsidP="00265F3E"/>
    <w:p w14:paraId="4C1F829D" w14:textId="77777777" w:rsidR="00E54762" w:rsidRDefault="00E54762" w:rsidP="00265F3E"/>
    <w:p w14:paraId="6405ED6A" w14:textId="77777777" w:rsidR="00E54762" w:rsidRDefault="00E54762" w:rsidP="00265F3E"/>
    <w:p w14:paraId="77D29DCE" w14:textId="77777777" w:rsidR="00E54762" w:rsidRDefault="00E54762" w:rsidP="00265F3E"/>
    <w:p w14:paraId="32FF9223" w14:textId="77777777" w:rsidR="00E54762" w:rsidRDefault="00E54762" w:rsidP="00265F3E"/>
    <w:p w14:paraId="0F26B9A1" w14:textId="65FCEC3B" w:rsidR="00265F3E" w:rsidRDefault="00265F3E" w:rsidP="00265F3E">
      <w:r>
        <w:t xml:space="preserve">Notes for Clarity and Action Items:  </w:t>
      </w:r>
    </w:p>
    <w:p w14:paraId="5BAC1660" w14:textId="77777777" w:rsidR="00265F3E" w:rsidRDefault="00265F3E" w:rsidP="00265F3E">
      <w:r>
        <w:t xml:space="preserve">- Action Items:  </w:t>
      </w:r>
    </w:p>
    <w:p w14:paraId="73E34640" w14:textId="77777777" w:rsidR="00265F3E" w:rsidRDefault="00265F3E" w:rsidP="00265F3E">
      <w:r>
        <w:t xml:space="preserve">  - Carrie: Schedule Foundation meeting, contact Assessor’s Office, transition Venmo/PayPal to business accounts, submit El </w:t>
      </w:r>
      <w:proofErr w:type="spellStart"/>
      <w:r>
        <w:t>Pomar</w:t>
      </w:r>
      <w:proofErr w:type="spellEnd"/>
      <w:r>
        <w:t xml:space="preserve"> and BG Gives applications, meet with Summit Foundation.  </w:t>
      </w:r>
    </w:p>
    <w:p w14:paraId="710AFC3C" w14:textId="77777777" w:rsidR="00265F3E" w:rsidRDefault="00265F3E" w:rsidP="00265F3E">
      <w:r>
        <w:t xml:space="preserve">  - Cameron: Obtain written estimate and scope for community room.  </w:t>
      </w:r>
    </w:p>
    <w:p w14:paraId="4D7B74B8" w14:textId="77777777" w:rsidR="00265F3E" w:rsidRDefault="00265F3E" w:rsidP="00265F3E">
      <w:r>
        <w:t xml:space="preserve">  - Kelsey: List sauna pump on Facebook Marketplace, discuss artwork donations with Scott.  </w:t>
      </w:r>
    </w:p>
    <w:p w14:paraId="1439987A" w14:textId="77777777" w:rsidR="00265F3E" w:rsidRDefault="00265F3E" w:rsidP="00265F3E">
      <w:r>
        <w:lastRenderedPageBreak/>
        <w:t xml:space="preserve">  - Denise: Send DOJ capital project details to Carrie.  </w:t>
      </w:r>
    </w:p>
    <w:p w14:paraId="009B4DCD" w14:textId="77777777" w:rsidR="00265F3E" w:rsidRDefault="00265F3E" w:rsidP="00265F3E">
      <w:r>
        <w:t xml:space="preserve">  - Adelina: Oversee Foundation accounts.  </w:t>
      </w:r>
    </w:p>
    <w:p w14:paraId="61045DE7" w14:textId="12FDA438" w:rsidR="00265F3E" w:rsidRDefault="00265F3E" w:rsidP="00265F3E">
      <w:r>
        <w:t xml:space="preserve">- </w:t>
      </w:r>
      <w:r w:rsidR="00E54762">
        <w:t xml:space="preserve">Carrie: </w:t>
      </w:r>
      <w:r>
        <w:t xml:space="preserve">Sweat Equity: Track in-kind contributions for grant matching requirements.  </w:t>
      </w:r>
    </w:p>
    <w:p w14:paraId="7F935C1A" w14:textId="682E8593" w:rsidR="00265F3E" w:rsidRDefault="00265F3E" w:rsidP="00265F3E"/>
    <w:p w14:paraId="53416068" w14:textId="77777777" w:rsidR="00265F3E" w:rsidRDefault="00265F3E" w:rsidP="00265F3E"/>
    <w:p w14:paraId="67389230" w14:textId="29D6DB5E" w:rsidR="00D9568F" w:rsidRDefault="00D9568F"/>
    <w:sectPr w:rsidR="00D95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8F"/>
    <w:rsid w:val="000605DA"/>
    <w:rsid w:val="0015763C"/>
    <w:rsid w:val="00212BF1"/>
    <w:rsid w:val="00265F3E"/>
    <w:rsid w:val="002A7BEF"/>
    <w:rsid w:val="003A0F4D"/>
    <w:rsid w:val="003F0550"/>
    <w:rsid w:val="005D2886"/>
    <w:rsid w:val="00637DA2"/>
    <w:rsid w:val="007B00FE"/>
    <w:rsid w:val="007B681C"/>
    <w:rsid w:val="00A24290"/>
    <w:rsid w:val="00B35EF3"/>
    <w:rsid w:val="00B627CA"/>
    <w:rsid w:val="00C144B0"/>
    <w:rsid w:val="00CD45C3"/>
    <w:rsid w:val="00D15FBF"/>
    <w:rsid w:val="00D9568F"/>
    <w:rsid w:val="00DC1FDF"/>
    <w:rsid w:val="00E334F5"/>
    <w:rsid w:val="00E54762"/>
    <w:rsid w:val="00F23237"/>
    <w:rsid w:val="00F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C7480"/>
  <w15:chartTrackingRefBased/>
  <w15:docId w15:val="{129B03A1-E041-E94B-92CB-C7818050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6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6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6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6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6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6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6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bam1450@gmail.com</dc:creator>
  <cp:keywords/>
  <dc:description/>
  <cp:lastModifiedBy>bam1450@gmail.com</cp:lastModifiedBy>
  <cp:revision>2</cp:revision>
  <dcterms:created xsi:type="dcterms:W3CDTF">2025-08-25T21:18:00Z</dcterms:created>
  <dcterms:modified xsi:type="dcterms:W3CDTF">2025-08-25T21:18:00Z</dcterms:modified>
</cp:coreProperties>
</file>